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591499" w:rsidRPr="00F81E23" w14:paraId="2BF05A82" w14:textId="77777777" w:rsidTr="00147B2D">
        <w:tc>
          <w:tcPr>
            <w:tcW w:w="9146" w:type="dxa"/>
          </w:tcPr>
          <w:p w14:paraId="42C21D71" w14:textId="41EBBCB9" w:rsidR="00591499" w:rsidRPr="00F81E23" w:rsidRDefault="00591499" w:rsidP="009064E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F81E2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Naziv natječaja:  </w:t>
            </w:r>
            <w:r w:rsidR="00C800AF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9064E6" w:rsidRPr="009064E6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zaštite okoliša i održivog razvoja</w:t>
            </w:r>
            <w:r w:rsidR="00F65962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1047F8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9064E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58426B" w:rsidRPr="00F81E23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14:paraId="3ECCFAA1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58B7BE51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1C0CFC60" w14:textId="275330BD" w:rsidR="00591499" w:rsidRPr="00F81E23" w:rsidRDefault="00591499" w:rsidP="007322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 xml:space="preserve">IZJAVA O NEPOSTOJANJU DVOSTRUKOG FINANCIRANJA U </w:t>
      </w:r>
      <w:r w:rsidR="001047F8">
        <w:rPr>
          <w:rFonts w:ascii="Times New Roman" w:hAnsi="Times New Roman"/>
          <w:b/>
          <w:bCs/>
          <w:sz w:val="24"/>
          <w:szCs w:val="24"/>
          <w:lang w:eastAsia="hr-HR"/>
        </w:rPr>
        <w:t>202</w:t>
      </w:r>
      <w:r w:rsidR="00AA6932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Pr="00F81E23">
        <w:rPr>
          <w:rFonts w:ascii="Times New Roman" w:hAnsi="Times New Roman"/>
          <w:b/>
          <w:bCs/>
          <w:sz w:val="24"/>
          <w:szCs w:val="24"/>
          <w:lang w:eastAsia="hr-HR"/>
        </w:rPr>
        <w:t>.</w:t>
      </w:r>
    </w:p>
    <w:p w14:paraId="393AA546" w14:textId="77777777" w:rsidR="00591499" w:rsidRPr="00F81E23" w:rsidRDefault="00591499" w:rsidP="00732222">
      <w:pPr>
        <w:spacing w:after="0" w:line="240" w:lineRule="auto"/>
        <w:rPr>
          <w:rFonts w:eastAsia="PMingLiU" w:cs="Arial"/>
          <w:sz w:val="24"/>
          <w:szCs w:val="24"/>
          <w:lang w:eastAsia="zh-TW"/>
        </w:rPr>
      </w:pPr>
    </w:p>
    <w:p w14:paraId="19E34353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</w:p>
    <w:p w14:paraId="3E9A9946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BF6EF44" w14:textId="77777777" w:rsidR="001047F8" w:rsidRPr="00F81E23" w:rsidRDefault="005410C6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Podnositelj prijave</w:t>
      </w:r>
      <w:r w:rsidR="00591499"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:     _________________________________________________________________________</w:t>
      </w:r>
    </w:p>
    <w:p w14:paraId="5B45DF90" w14:textId="77777777" w:rsidR="00591499" w:rsidRDefault="00591499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udruge, OIB)</w:t>
      </w:r>
    </w:p>
    <w:p w14:paraId="229E8BAE" w14:textId="77777777" w:rsidR="001047F8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3761490F" w14:textId="77777777" w:rsidR="001047F8" w:rsidRPr="00F81E23" w:rsidRDefault="001047F8" w:rsidP="00732222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2C042B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Naziv programa ili projekta: </w:t>
      </w:r>
      <w:r>
        <w:rPr>
          <w:rFonts w:ascii="Times New Roman" w:eastAsia="PMingLiU" w:hAnsi="Times New Roman"/>
          <w:b/>
          <w:sz w:val="24"/>
          <w:szCs w:val="24"/>
          <w:lang w:eastAsia="zh-TW"/>
        </w:rPr>
        <w:t>__________</w:t>
      </w:r>
      <w:r>
        <w:rPr>
          <w:rFonts w:ascii="Times New Roman" w:eastAsia="PMingLiU" w:hAnsi="Times New Roman"/>
          <w:sz w:val="24"/>
          <w:szCs w:val="24"/>
          <w:lang w:eastAsia="zh-TW"/>
        </w:rPr>
        <w:t>______________________________________</w:t>
      </w:r>
    </w:p>
    <w:p w14:paraId="2A3C9CCB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7257D123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Molimo podcrtati/zaokružiti odgovarajuće stanje:</w:t>
      </w:r>
    </w:p>
    <w:p w14:paraId="2DFF312A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320DDF11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nije dobio</w:t>
      </w:r>
    </w:p>
    <w:p w14:paraId="59335B9A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224E0747" w14:textId="0FA5E3A4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2C042B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odnosno sredstva iz fondova EU i međunarodnih fondova. </w:t>
      </w:r>
    </w:p>
    <w:p w14:paraId="2679EA96" w14:textId="77777777" w:rsidR="00591499" w:rsidRPr="00F81E23" w:rsidRDefault="00591499" w:rsidP="00D5211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2E295462" w14:textId="77777777" w:rsidR="00591499" w:rsidRPr="00F81E23" w:rsidRDefault="00591499" w:rsidP="00FE2A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nije dobio u cijelosti </w:t>
      </w:r>
    </w:p>
    <w:p w14:paraId="02970FEB" w14:textId="77777777" w:rsidR="00591499" w:rsidRPr="00F81E23" w:rsidRDefault="00591499" w:rsidP="00FE2AC5">
      <w:pPr>
        <w:pStyle w:val="ListParagraph"/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784A5574" w14:textId="214A161E" w:rsidR="00591499" w:rsidRPr="00F81E23" w:rsidRDefault="00591499" w:rsidP="00FE2AC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u </w:t>
      </w:r>
      <w:r w:rsidR="001047F8"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2C042B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. godini financijska sredstva iz javnih izvora za prijavljeni program ili projekt od tijela državne uprave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Vladinih ureda i tijela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javnih institucija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jedinica lokalne i područne (regionalne) samouprave  odnosno sredstva iz fondova EU i međunarodnih fondova. Za prijavljeni program ili projekt dobio je __________% od ukupnog </w:t>
      </w:r>
      <w:r w:rsidR="00482A6D" w:rsidRPr="00F81E23">
        <w:rPr>
          <w:rFonts w:ascii="Times New Roman" w:eastAsia="PMingLiU" w:hAnsi="Times New Roman"/>
          <w:sz w:val="24"/>
          <w:szCs w:val="24"/>
          <w:lang w:eastAsia="zh-TW"/>
        </w:rPr>
        <w:t>troškovnika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istog projekta u iznosu _____________________ (navesti iznos financijske potpore u </w:t>
      </w:r>
      <w:r w:rsidR="00EC33AA" w:rsidRPr="00F81E23">
        <w:rPr>
          <w:rFonts w:ascii="Times New Roman" w:eastAsia="PMingLiU" w:hAnsi="Times New Roman"/>
          <w:sz w:val="24"/>
          <w:szCs w:val="24"/>
          <w:lang w:eastAsia="zh-TW"/>
        </w:rPr>
        <w:t>eurima</w:t>
      </w:r>
      <w:r w:rsidRPr="00F81E23">
        <w:rPr>
          <w:rFonts w:ascii="Times New Roman" w:eastAsia="PMingLiU" w:hAnsi="Times New Roman"/>
          <w:sz w:val="24"/>
          <w:szCs w:val="24"/>
          <w:lang w:eastAsia="zh-TW"/>
        </w:rPr>
        <w:t>) od ______________________ (navesti naziv tijela od kojeg su dobivena financijska sredstva).</w:t>
      </w:r>
    </w:p>
    <w:p w14:paraId="56BD2DFD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329A3494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ILI</w:t>
      </w:r>
    </w:p>
    <w:p w14:paraId="60DFDA4B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06C668DC" w14:textId="77777777" w:rsidR="00591499" w:rsidRPr="00F81E23" w:rsidRDefault="00591499" w:rsidP="007322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da se natjecao</w:t>
      </w:r>
    </w:p>
    <w:p w14:paraId="04B16BD5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14:paraId="25828ECA" w14:textId="77777777" w:rsidR="00591499" w:rsidRPr="00F81E23" w:rsidRDefault="00591499" w:rsidP="00732222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za financijska sredstva za prijavljeni program ili projekt</w:t>
      </w:r>
      <w:smartTag w:uri="urn:schemas-microsoft-com:office:smarttags" w:element="PersonName">
        <w:r w:rsidRPr="00F81E23">
          <w:rPr>
            <w:rFonts w:ascii="Times New Roman" w:eastAsia="PMingLiU" w:hAnsi="Times New Roman"/>
            <w:sz w:val="24"/>
            <w:szCs w:val="24"/>
            <w:lang w:eastAsia="zh-TW"/>
          </w:rPr>
          <w:t>,</w:t>
        </w:r>
      </w:smartTag>
      <w:r w:rsidRPr="00F81E23">
        <w:rPr>
          <w:rFonts w:ascii="Times New Roman" w:eastAsia="PMingLiU" w:hAnsi="Times New Roman"/>
          <w:sz w:val="24"/>
          <w:szCs w:val="24"/>
          <w:lang w:eastAsia="zh-TW"/>
        </w:rPr>
        <w:t xml:space="preserve"> ali postupak ocjenjivanja programa ili projekta još je u tijeku.</w:t>
      </w:r>
    </w:p>
    <w:p w14:paraId="1CACAF01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27C2881D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6CEC96B3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14:paraId="4B5E4CE2" w14:textId="77777777" w:rsidR="00591499" w:rsidRPr="00F81E23" w:rsidRDefault="00591499" w:rsidP="00732222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F81E23">
        <w:rPr>
          <w:rFonts w:ascii="Times New Roman" w:eastAsia="PMingLiU" w:hAnsi="Times New Roman"/>
          <w:sz w:val="24"/>
          <w:szCs w:val="24"/>
          <w:lang w:eastAsia="zh-TW"/>
        </w:rPr>
        <w:t>(naziv tijela i naziv natječaja gdje je prijavljen program ili projekt)</w:t>
      </w:r>
    </w:p>
    <w:p w14:paraId="7BB85DAE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6AEEC568" w14:textId="77777777" w:rsidR="00591499" w:rsidRPr="00F81E23" w:rsidRDefault="00591499" w:rsidP="00732222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651827E1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F81E23">
        <w:rPr>
          <w:rFonts w:ascii="Times New Roman" w:hAnsi="Times New Roman"/>
          <w:b/>
          <w:sz w:val="24"/>
          <w:szCs w:val="24"/>
          <w:lang w:eastAsia="hr-HR"/>
        </w:rPr>
        <w:t>Pod kaznenom i materijalnom odgovornošću izjavljujemo da su svi podaci navedeni u Izjavi istiniti</w:t>
      </w:r>
      <w:smartTag w:uri="urn:schemas-microsoft-com:office:smarttags" w:element="PersonName">
        <w:r w:rsidRPr="00F81E23">
          <w:rPr>
            <w:rFonts w:ascii="Times New Roman" w:hAnsi="Times New Roman"/>
            <w:b/>
            <w:sz w:val="24"/>
            <w:szCs w:val="24"/>
            <w:lang w:eastAsia="hr-HR"/>
          </w:rPr>
          <w:t>,</w:t>
        </w:r>
      </w:smartTag>
      <w:r w:rsidRPr="00F81E23">
        <w:rPr>
          <w:rFonts w:ascii="Times New Roman" w:hAnsi="Times New Roman"/>
          <w:b/>
          <w:sz w:val="24"/>
          <w:szCs w:val="24"/>
          <w:lang w:eastAsia="hr-HR"/>
        </w:rPr>
        <w:t xml:space="preserve"> točni i potpuni.</w:t>
      </w:r>
    </w:p>
    <w:p w14:paraId="6ABEE1BD" w14:textId="77777777" w:rsidR="00591499" w:rsidRPr="00F81E23" w:rsidRDefault="00591499" w:rsidP="00732222">
      <w:pPr>
        <w:widowControl w:val="0"/>
        <w:suppressAutoHyphens/>
        <w:spacing w:after="227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81E23" w:rsidRPr="00F81E23" w14:paraId="4926DB9D" w14:textId="77777777" w:rsidTr="005E2C1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7E70B4B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5A90AD9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111EF10" w14:textId="77777777" w:rsidR="00F5398C" w:rsidRPr="00F81E23" w:rsidRDefault="00F5398C" w:rsidP="00F539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80D168D" w14:textId="77777777" w:rsidR="00F5398C" w:rsidRPr="00F81E23" w:rsidRDefault="00F5398C" w:rsidP="00F539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1E23" w:rsidRPr="00F81E23" w14:paraId="693B9295" w14:textId="77777777" w:rsidTr="005E2C19">
        <w:trPr>
          <w:trHeight w:val="466"/>
        </w:trPr>
        <w:tc>
          <w:tcPr>
            <w:tcW w:w="1443" w:type="dxa"/>
          </w:tcPr>
          <w:p w14:paraId="72C3FF4E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64265B67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2E8D793A" w14:textId="77777777" w:rsidR="00310BD4" w:rsidRPr="00F81E23" w:rsidRDefault="00310BD4" w:rsidP="00310B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047074C0" w14:textId="77777777" w:rsidR="00310BD4" w:rsidRPr="00F81E23" w:rsidRDefault="00310BD4" w:rsidP="00310B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B332BF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 potpis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osobe ovlaštene za zastupanje 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podnositelja 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prijav</w:t>
            </w:r>
            <w:r w:rsidR="005410C6"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e</w:t>
            </w:r>
            <w:r w:rsidRPr="00F81E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2D735E1C" w14:textId="77777777" w:rsidR="00591499" w:rsidRPr="00F81E23" w:rsidRDefault="00591499" w:rsidP="0073222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sectPr w:rsidR="00591499" w:rsidRPr="00F81E2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F1AE7" w14:textId="77777777" w:rsidR="00D60BFD" w:rsidRDefault="00D60BFD">
      <w:pPr>
        <w:spacing w:after="0" w:line="240" w:lineRule="auto"/>
      </w:pPr>
      <w:r>
        <w:separator/>
      </w:r>
    </w:p>
  </w:endnote>
  <w:endnote w:type="continuationSeparator" w:id="0">
    <w:p w14:paraId="6EA38D49" w14:textId="77777777" w:rsidR="00D60BFD" w:rsidRDefault="00D6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707B7" w14:textId="77777777" w:rsidR="00D60BFD" w:rsidRDefault="00D60BFD">
      <w:pPr>
        <w:spacing w:after="0" w:line="240" w:lineRule="auto"/>
      </w:pPr>
      <w:r>
        <w:separator/>
      </w:r>
    </w:p>
  </w:footnote>
  <w:footnote w:type="continuationSeparator" w:id="0">
    <w:p w14:paraId="30068D1E" w14:textId="77777777" w:rsidR="00D60BFD" w:rsidRDefault="00D6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591499" w:rsidRPr="00147B2D" w14:paraId="14D36DAF" w14:textId="77777777" w:rsidTr="00793C27">
      <w:trPr>
        <w:jc w:val="right"/>
      </w:trPr>
      <w:tc>
        <w:tcPr>
          <w:tcW w:w="1609" w:type="dxa"/>
        </w:tcPr>
        <w:p w14:paraId="4E725FD6" w14:textId="77777777" w:rsidR="00591499" w:rsidRPr="00147B2D" w:rsidRDefault="00F5398C" w:rsidP="00AB6320">
          <w:pPr>
            <w:jc w:val="center"/>
            <w:rPr>
              <w:b/>
            </w:rPr>
          </w:pPr>
          <w:r w:rsidRPr="00F81E23">
            <w:rPr>
              <w:b/>
            </w:rPr>
            <w:t>Obrazac A</w:t>
          </w:r>
          <w:r w:rsidR="005C2181" w:rsidRPr="00F81E23">
            <w:rPr>
              <w:b/>
            </w:rPr>
            <w:t>4</w:t>
          </w:r>
        </w:p>
      </w:tc>
    </w:tr>
  </w:tbl>
  <w:p w14:paraId="0E239D5B" w14:textId="77777777" w:rsidR="00591499" w:rsidRPr="007870BD" w:rsidRDefault="00591499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227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D9"/>
    <w:rsid w:val="00031196"/>
    <w:rsid w:val="000776B0"/>
    <w:rsid w:val="001047F8"/>
    <w:rsid w:val="00113683"/>
    <w:rsid w:val="00147B2D"/>
    <w:rsid w:val="001730C0"/>
    <w:rsid w:val="00195779"/>
    <w:rsid w:val="00195BE6"/>
    <w:rsid w:val="001B2D31"/>
    <w:rsid w:val="001B37B3"/>
    <w:rsid w:val="001E217B"/>
    <w:rsid w:val="00223F2D"/>
    <w:rsid w:val="00236FD3"/>
    <w:rsid w:val="002C042B"/>
    <w:rsid w:val="002E0728"/>
    <w:rsid w:val="0030021C"/>
    <w:rsid w:val="00310BD4"/>
    <w:rsid w:val="00316FCE"/>
    <w:rsid w:val="00327F02"/>
    <w:rsid w:val="003B40E2"/>
    <w:rsid w:val="00433E3A"/>
    <w:rsid w:val="00450E83"/>
    <w:rsid w:val="00467022"/>
    <w:rsid w:val="00482A6D"/>
    <w:rsid w:val="00486C82"/>
    <w:rsid w:val="004B27A9"/>
    <w:rsid w:val="004F3A5C"/>
    <w:rsid w:val="005410C6"/>
    <w:rsid w:val="0058426B"/>
    <w:rsid w:val="00591499"/>
    <w:rsid w:val="005C2181"/>
    <w:rsid w:val="005E2C19"/>
    <w:rsid w:val="00617CD1"/>
    <w:rsid w:val="006D1116"/>
    <w:rsid w:val="00732222"/>
    <w:rsid w:val="007870BD"/>
    <w:rsid w:val="00793C27"/>
    <w:rsid w:val="007E488C"/>
    <w:rsid w:val="00802E16"/>
    <w:rsid w:val="00811D4E"/>
    <w:rsid w:val="00840FD5"/>
    <w:rsid w:val="00883A70"/>
    <w:rsid w:val="00884F66"/>
    <w:rsid w:val="009064E6"/>
    <w:rsid w:val="00960F8A"/>
    <w:rsid w:val="00A11BCD"/>
    <w:rsid w:val="00A13783"/>
    <w:rsid w:val="00A601EB"/>
    <w:rsid w:val="00AA6932"/>
    <w:rsid w:val="00AA6FD4"/>
    <w:rsid w:val="00AB6320"/>
    <w:rsid w:val="00AE1BC0"/>
    <w:rsid w:val="00AE618F"/>
    <w:rsid w:val="00B26CDD"/>
    <w:rsid w:val="00B332BF"/>
    <w:rsid w:val="00B37923"/>
    <w:rsid w:val="00B7452E"/>
    <w:rsid w:val="00B86182"/>
    <w:rsid w:val="00BA0681"/>
    <w:rsid w:val="00BF048D"/>
    <w:rsid w:val="00C32A07"/>
    <w:rsid w:val="00C468AB"/>
    <w:rsid w:val="00C550A9"/>
    <w:rsid w:val="00C722AB"/>
    <w:rsid w:val="00C800AF"/>
    <w:rsid w:val="00CC7203"/>
    <w:rsid w:val="00D46498"/>
    <w:rsid w:val="00D52112"/>
    <w:rsid w:val="00D60BFD"/>
    <w:rsid w:val="00DA50EC"/>
    <w:rsid w:val="00DF0764"/>
    <w:rsid w:val="00DF3F52"/>
    <w:rsid w:val="00E020D0"/>
    <w:rsid w:val="00E211BD"/>
    <w:rsid w:val="00E26427"/>
    <w:rsid w:val="00E906B4"/>
    <w:rsid w:val="00EA6F8B"/>
    <w:rsid w:val="00EC33AA"/>
    <w:rsid w:val="00F037D9"/>
    <w:rsid w:val="00F16370"/>
    <w:rsid w:val="00F268DC"/>
    <w:rsid w:val="00F526CC"/>
    <w:rsid w:val="00F5398C"/>
    <w:rsid w:val="00F65962"/>
    <w:rsid w:val="00F81E23"/>
    <w:rsid w:val="00F86B96"/>
    <w:rsid w:val="00F9304C"/>
    <w:rsid w:val="00FB7741"/>
    <w:rsid w:val="00FC1B3F"/>
    <w:rsid w:val="00FE2AC5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C99E13"/>
  <w15:docId w15:val="{0FCE2547-45C0-4FCB-94BB-4C3196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8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06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link w:val="Header"/>
    <w:uiPriority w:val="99"/>
    <w:locked/>
    <w:rsid w:val="00732222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07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6B96"/>
    <w:pPr>
      <w:ind w:left="720"/>
      <w:contextualSpacing/>
    </w:pPr>
  </w:style>
  <w:style w:type="character" w:styleId="SubtleEmphasis">
    <w:name w:val="Subtle Emphasis"/>
    <w:uiPriority w:val="99"/>
    <w:qFormat/>
    <w:rsid w:val="00F526CC"/>
    <w:rPr>
      <w:i/>
      <w:color w:val="808080"/>
    </w:rPr>
  </w:style>
  <w:style w:type="table" w:styleId="TableGrid">
    <w:name w:val="Table Grid"/>
    <w:basedOn w:val="TableNormal"/>
    <w:uiPriority w:val="99"/>
    <w:rsid w:val="003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064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 Javni natječaj za financiranje programa/projekata udruga iz područja promicanja ljudskih prava  iz sredstava Proračuna Grada Zagreba za 2017</vt:lpstr>
    </vt:vector>
  </TitlesOfParts>
  <Company>Grad Zagreb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 Javni natječaj za financiranje programa/projekata udruga iz područja promicanja ljudskih prava  iz sredstava Proračuna Grada Zagreba za 2017</dc:title>
  <dc:subject/>
  <dc:creator>Elizabeta Knorr</dc:creator>
  <cp:keywords/>
  <dc:description/>
  <cp:lastModifiedBy>Franjo Crnković</cp:lastModifiedBy>
  <cp:revision>7</cp:revision>
  <cp:lastPrinted>2017-01-11T13:30:00Z</cp:lastPrinted>
  <dcterms:created xsi:type="dcterms:W3CDTF">2022-12-20T09:35:00Z</dcterms:created>
  <dcterms:modified xsi:type="dcterms:W3CDTF">2025-01-29T11:26:00Z</dcterms:modified>
</cp:coreProperties>
</file>